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78D" w:rsidRPr="001610FD" w:rsidRDefault="00C1278D" w:rsidP="00C1278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1D2192BA" wp14:editId="2C06BB05">
            <wp:extent cx="3092450" cy="92265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922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78D" w:rsidRPr="001610FD" w:rsidRDefault="00C1278D" w:rsidP="00C1278D">
      <w:pPr>
        <w:rPr>
          <w:rFonts w:ascii="Arial" w:hAnsi="Arial" w:cs="Arial"/>
        </w:rPr>
      </w:pPr>
    </w:p>
    <w:p w:rsidR="00C1278D" w:rsidRPr="00797CA1" w:rsidRDefault="00C1278D" w:rsidP="00C1278D">
      <w:pPr>
        <w:jc w:val="center"/>
        <w:rPr>
          <w:rFonts w:ascii="Arial" w:hAnsi="Arial" w:cs="Arial"/>
          <w:b/>
        </w:rPr>
      </w:pPr>
      <w:r w:rsidRPr="00797CA1">
        <w:rPr>
          <w:rStyle w:val="art-postheadericon"/>
          <w:rFonts w:ascii="Arial" w:hAnsi="Arial" w:cs="Arial"/>
          <w:b/>
          <w:lang w:val="es-ES"/>
        </w:rPr>
        <w:t>Doctorado Curricular Colaborativo en Ciencia de Materiales</w:t>
      </w:r>
    </w:p>
    <w:p w:rsidR="00CA7D65" w:rsidRDefault="00CA7D65" w:rsidP="00CA7D65">
      <w:r>
        <w:t>Informe del ------ Seminario Evaluativo se Avance de tesis del Doctorado Curricular Colaborativo en Ciencia de Materiales</w:t>
      </w:r>
    </w:p>
    <w:p w:rsidR="00CA7D65" w:rsidRDefault="00CA7D65" w:rsidP="00CA7D65"/>
    <w:p w:rsidR="00CA7D65" w:rsidRDefault="000E5C9C" w:rsidP="00CA7D65">
      <w:r>
        <w:t>1-Nombre del estudiante:</w:t>
      </w:r>
    </w:p>
    <w:p w:rsidR="00CA7D65" w:rsidRDefault="00CA7D65" w:rsidP="00CA7D65">
      <w:r>
        <w:t>2-Tema aprobado por el CITMA</w:t>
      </w:r>
      <w:r w:rsidR="000E5C9C">
        <w:t>:</w:t>
      </w:r>
    </w:p>
    <w:p w:rsidR="00CA7D65" w:rsidRDefault="00CA7D65" w:rsidP="00CA7D65">
      <w:r>
        <w:t>3-Tutores</w:t>
      </w:r>
      <w:r w:rsidR="000E5C9C">
        <w:t>:</w:t>
      </w:r>
    </w:p>
    <w:p w:rsidR="00CA7D65" w:rsidRDefault="000E5C9C" w:rsidP="00CA7D65">
      <w:r>
        <w:t>4-Objetivo general</w:t>
      </w:r>
      <w:r w:rsidR="00CA7D65">
        <w:t xml:space="preserve"> de la tesis</w:t>
      </w:r>
      <w:r>
        <w:t>:</w:t>
      </w:r>
    </w:p>
    <w:p w:rsidR="00CA7D65" w:rsidRDefault="00C1278D" w:rsidP="00CA7D65">
      <w:r>
        <w:t>5</w:t>
      </w:r>
      <w:r w:rsidR="002429C7">
        <w:t>-Descripció</w:t>
      </w:r>
      <w:r w:rsidR="00CA7D65">
        <w:t xml:space="preserve">n </w:t>
      </w:r>
      <w:r w:rsidR="000E5C9C">
        <w:t xml:space="preserve">técnica </w:t>
      </w:r>
      <w:r w:rsidR="00CA7D65">
        <w:t>de los resultados</w:t>
      </w:r>
      <w:r>
        <w:t xml:space="preserve"> o revisión crítica de la literatura</w:t>
      </w:r>
    </w:p>
    <w:p w:rsidR="00CA7D65" w:rsidRDefault="00C1278D" w:rsidP="00CA7D65">
      <w:r>
        <w:t>6</w:t>
      </w:r>
      <w:r w:rsidR="00CA7D65">
        <w:t>-Conclusiones parciales</w:t>
      </w:r>
    </w:p>
    <w:p w:rsidR="00CA7D65" w:rsidRDefault="00C1278D" w:rsidP="00CA7D65">
      <w:r>
        <w:t>7</w:t>
      </w:r>
      <w:r w:rsidR="00CA7D65">
        <w:t>-Recomendaciones</w:t>
      </w:r>
      <w:bookmarkStart w:id="0" w:name="_GoBack"/>
      <w:bookmarkEnd w:id="0"/>
    </w:p>
    <w:p w:rsidR="00CA7D65" w:rsidRDefault="00C1278D" w:rsidP="00CA7D65">
      <w:r>
        <w:t>8</w:t>
      </w:r>
      <w:r w:rsidR="00CA7D65">
        <w:t>-Bibliografia.</w:t>
      </w:r>
    </w:p>
    <w:p w:rsidR="00CA7D65" w:rsidRDefault="00CA7D65" w:rsidP="00CA7D65"/>
    <w:p w:rsidR="00CA7D65" w:rsidRDefault="00CA7D65" w:rsidP="00CA7D65">
      <w:r>
        <w:t xml:space="preserve">Este debe tener </w:t>
      </w:r>
      <w:r w:rsidR="002429C7">
        <w:t>extensión</w:t>
      </w:r>
      <w:r>
        <w:t xml:space="preserve"> </w:t>
      </w:r>
      <w:r w:rsidR="002429C7">
        <w:t>mínima</w:t>
      </w:r>
      <w:r>
        <w:t xml:space="preserve"> de 5 cuartillas.</w:t>
      </w:r>
    </w:p>
    <w:p w:rsidR="00473128" w:rsidRDefault="00473128" w:rsidP="00CA7D65"/>
    <w:p w:rsidR="000E5C9C" w:rsidRDefault="000E5C9C" w:rsidP="00CA7D65">
      <w:r>
        <w:t>Nombre y Firma del tutor                          Nombre y firma del Estudiante</w:t>
      </w:r>
    </w:p>
    <w:sectPr w:rsidR="000E5C9C" w:rsidSect="00F97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7D65"/>
    <w:rsid w:val="000E5C9C"/>
    <w:rsid w:val="002429C7"/>
    <w:rsid w:val="00473128"/>
    <w:rsid w:val="00C1278D"/>
    <w:rsid w:val="00CA7D65"/>
    <w:rsid w:val="00F9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02AAC-4139-4609-817E-D12CBA1F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2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t-postheadericon">
    <w:name w:val="art-postheadericon"/>
    <w:basedOn w:val="Fuentedeprrafopredeter"/>
    <w:rsid w:val="00C1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founder</cp:lastModifiedBy>
  <cp:revision>4</cp:revision>
  <dcterms:created xsi:type="dcterms:W3CDTF">2015-05-29T14:15:00Z</dcterms:created>
  <dcterms:modified xsi:type="dcterms:W3CDTF">2015-06-08T19:33:00Z</dcterms:modified>
</cp:coreProperties>
</file>